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103A" w14:textId="3CDACE28" w:rsidR="000F3CBD" w:rsidRPr="000F3CBD" w:rsidRDefault="005162B5" w:rsidP="00014DDA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5162B5">
        <w:rPr>
          <w:rFonts w:ascii="ＭＳ Ｐゴシック" w:eastAsia="ＭＳ Ｐゴシック" w:hAnsi="ＭＳ Ｐゴシック" w:hint="eastAsia"/>
          <w:sz w:val="26"/>
          <w:szCs w:val="26"/>
        </w:rPr>
        <w:t>修学旅行需要分散・時期平準化促進支援事業</w:t>
      </w:r>
    </w:p>
    <w:p w14:paraId="32C81DD7" w14:textId="05BB5667" w:rsidR="001D0012" w:rsidRPr="000728FE" w:rsidRDefault="00014DDA" w:rsidP="00014DDA">
      <w:pPr>
        <w:spacing w:line="44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 w:rsidRPr="000728FE">
        <w:rPr>
          <w:rFonts w:ascii="ＭＳ Ｐゴシック" w:eastAsia="ＭＳ Ｐゴシック" w:hAnsi="ＭＳ Ｐゴシック" w:hint="eastAsia"/>
          <w:sz w:val="26"/>
          <w:szCs w:val="26"/>
        </w:rPr>
        <w:t xml:space="preserve">支援対象体験プログラム　</w:t>
      </w:r>
      <w:bookmarkStart w:id="0" w:name="_Hlk6493676"/>
      <w:bookmarkStart w:id="1" w:name="_Hlk6493619"/>
      <w:r w:rsidR="001D0012" w:rsidRPr="000728FE">
        <w:rPr>
          <w:rFonts w:ascii="ＭＳ Ｐゴシック" w:eastAsia="ＭＳ Ｐゴシック" w:hAnsi="ＭＳ Ｐゴシック" w:hint="eastAsia"/>
          <w:sz w:val="26"/>
          <w:szCs w:val="26"/>
        </w:rPr>
        <w:t>体験</w:t>
      </w:r>
      <w:bookmarkEnd w:id="0"/>
      <w:r w:rsidR="001D0012" w:rsidRPr="000728FE">
        <w:rPr>
          <w:rFonts w:ascii="ＭＳ Ｐゴシック" w:eastAsia="ＭＳ Ｐゴシック" w:hAnsi="ＭＳ Ｐゴシック" w:hint="eastAsia"/>
          <w:sz w:val="26"/>
          <w:szCs w:val="26"/>
        </w:rPr>
        <w:t>プログラム情報</w:t>
      </w:r>
      <w:r w:rsidR="00BD1D0E" w:rsidRPr="000728FE">
        <w:rPr>
          <w:rFonts w:ascii="ＭＳ Ｐゴシック" w:eastAsia="ＭＳ Ｐゴシック" w:hAnsi="ＭＳ Ｐゴシック" w:hint="eastAsia"/>
          <w:sz w:val="26"/>
          <w:szCs w:val="26"/>
        </w:rPr>
        <w:t>変更</w:t>
      </w:r>
      <w:r w:rsidR="001D0012" w:rsidRPr="000728FE">
        <w:rPr>
          <w:rFonts w:ascii="ＭＳ Ｐゴシック" w:eastAsia="ＭＳ Ｐゴシック" w:hAnsi="ＭＳ Ｐゴシック" w:hint="eastAsia"/>
          <w:sz w:val="26"/>
          <w:szCs w:val="26"/>
        </w:rPr>
        <w:t>シート</w:t>
      </w:r>
      <w:bookmarkEnd w:id="1"/>
    </w:p>
    <w:p w14:paraId="223E6F8E" w14:textId="3E25A5CB" w:rsidR="001D0012" w:rsidRPr="000728FE" w:rsidRDefault="0034009E" w:rsidP="0034009E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  <w:bookmarkStart w:id="2" w:name="_Hlk71822852"/>
      <w:r w:rsidRPr="000728FE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※Word形式</w:t>
      </w:r>
      <w:r w:rsidR="00014DDA" w:rsidRPr="000728FE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で</w:t>
      </w:r>
      <w:r w:rsidRPr="000728FE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ご提出ください</w:t>
      </w:r>
      <w:bookmarkEnd w:id="2"/>
      <w:r w:rsidR="00BD1D0E" w:rsidRPr="000728FE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 xml:space="preserve">　※変更となる箇所のみを記入してください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2262"/>
        <w:gridCol w:w="7940"/>
      </w:tblGrid>
      <w:tr w:rsidR="001D0012" w:rsidRPr="000728FE" w14:paraId="127C3752" w14:textId="77777777" w:rsidTr="00660AA9">
        <w:trPr>
          <w:trHeight w:val="420"/>
        </w:trPr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14:paraId="422D9AA5" w14:textId="77777777" w:rsidR="001D0012" w:rsidRPr="000728FE" w:rsidRDefault="001D0012" w:rsidP="00C90D8D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プログラム名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906EEBE" w14:textId="77777777" w:rsidR="001D0012" w:rsidRPr="000728FE" w:rsidRDefault="001D0012" w:rsidP="00014DDA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A92881A" w14:textId="19F659B3" w:rsidR="002D3F22" w:rsidRPr="000728FE" w:rsidRDefault="002D3F22" w:rsidP="003654C5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0728FE" w14:paraId="1B92C96A" w14:textId="77777777" w:rsidTr="00660AA9">
        <w:trPr>
          <w:trHeight w:val="420"/>
        </w:trPr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14:paraId="6115BB3C" w14:textId="77777777" w:rsidR="001D0012" w:rsidRPr="000728FE" w:rsidRDefault="001D0012" w:rsidP="00C90D8D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体験エリア</w:t>
            </w:r>
          </w:p>
          <w:p w14:paraId="42631184" w14:textId="32CF587C" w:rsidR="00C90D8D" w:rsidRPr="000728FE" w:rsidRDefault="00C90D8D" w:rsidP="00C90D8D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CA78A4" w14:textId="140302DD" w:rsidR="00BE0D33" w:rsidRPr="000728FE" w:rsidRDefault="005162B5" w:rsidP="00660AA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616097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szCs w:val="21"/>
              </w:rPr>
              <w:t>本島南部</w:t>
            </w:r>
            <w:r w:rsidR="00BE0D33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994141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szCs w:val="21"/>
              </w:rPr>
              <w:t>本島中部</w:t>
            </w:r>
            <w:r w:rsidR="00BE0D33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398622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szCs w:val="21"/>
              </w:rPr>
              <w:t>本島北部</w:t>
            </w:r>
            <w:r w:rsidR="00BE0D33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94021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szCs w:val="21"/>
              </w:rPr>
              <w:t>八重山諸島</w:t>
            </w:r>
            <w:r w:rsidR="00BE0D33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780131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szCs w:val="21"/>
              </w:rPr>
              <w:t>宮古諸島</w:t>
            </w:r>
          </w:p>
          <w:p w14:paraId="4041136B" w14:textId="5F83105B" w:rsidR="001D0012" w:rsidRPr="000728FE" w:rsidRDefault="005162B5" w:rsidP="00660AA9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536218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szCs w:val="21"/>
              </w:rPr>
              <w:t>久米島</w:t>
            </w:r>
            <w:r w:rsidR="00BE0D33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535416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E0D33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BE0D33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BE0D33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その他離島 </w:t>
            </w:r>
            <w:r w:rsidR="001D0012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695927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E0D33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szCs w:val="21"/>
              </w:rPr>
              <w:t>広域</w:t>
            </w:r>
          </w:p>
        </w:tc>
      </w:tr>
      <w:tr w:rsidR="001D0012" w:rsidRPr="000728FE" w14:paraId="398FD8CF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7B5365B" w14:textId="77777777" w:rsidR="00014DDA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ジャンル</w:t>
            </w:r>
          </w:p>
          <w:p w14:paraId="11EA2D7A" w14:textId="6FD634D1" w:rsidR="00C90D8D" w:rsidRPr="000728FE" w:rsidRDefault="00C90D8D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（複数選択可）</w:t>
            </w:r>
          </w:p>
          <w:p w14:paraId="69459D4E" w14:textId="4BEDB430" w:rsidR="00014DDA" w:rsidRPr="000728FE" w:rsidRDefault="00014DDA" w:rsidP="00014DDA">
            <w:pPr>
              <w:spacing w:line="420" w:lineRule="exact"/>
              <w:ind w:left="214" w:rightChars="25" w:right="53" w:hangingChars="102" w:hanging="214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※赤字のいずれかは必須項目です。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2EB0A336" w14:textId="6FDF8084" w:rsidR="001D0012" w:rsidRPr="000728FE" w:rsidRDefault="005162B5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083255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0728FE">
              <w:rPr>
                <w:rFonts w:ascii="ＭＳ Ｐゴシック" w:eastAsia="ＭＳ Ｐゴシック" w:hAnsi="ＭＳ Ｐゴシック" w:hint="eastAsia"/>
                <w:szCs w:val="21"/>
              </w:rPr>
              <w:t>平和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564234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自然体験・環境学習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9916699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歴史・文化学習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614084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産業・キャリア学習 </w:t>
            </w:r>
          </w:p>
          <w:p w14:paraId="49721B58" w14:textId="164F649C" w:rsidR="001D0012" w:rsidRPr="000728FE" w:rsidRDefault="005162B5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513040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国際理解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8861392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SDG</w:t>
            </w:r>
            <w:r w:rsidR="001D0012" w:rsidRPr="000728FE">
              <w:rPr>
                <w:rFonts w:ascii="ＭＳ Ｐゴシック" w:eastAsia="ＭＳ Ｐゴシック" w:hAnsi="ＭＳ Ｐゴシック"/>
                <w:color w:val="FF0000"/>
                <w:szCs w:val="21"/>
              </w:rPr>
              <w:t>s</w:t>
            </w:r>
            <w:r w:rsidR="00014DD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21"/>
                </w:rPr>
                <w:id w:val="-8226556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4DDA" w:rsidRPr="000728FE">
                  <w:rPr>
                    <w:rFonts w:ascii="ＭＳ Ｐゴシック" w:eastAsia="ＭＳ Ｐゴシック" w:hAnsi="ＭＳ Ｐ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14DD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014DDA"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探究学習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4623460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その他</w:t>
            </w:r>
          </w:p>
        </w:tc>
      </w:tr>
      <w:tr w:rsidR="001D0012" w:rsidRPr="000728FE" w14:paraId="7167C69B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E7D4EDF" w14:textId="77777777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テーマ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08479A68" w14:textId="6AD70929" w:rsidR="001D0012" w:rsidRPr="000728FE" w:rsidRDefault="001D0012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3DFB2FA5" w14:textId="77777777" w:rsidR="001D0012" w:rsidRPr="000728FE" w:rsidRDefault="001D0012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685F98B1" w14:textId="77777777" w:rsidR="001D0012" w:rsidRPr="000728FE" w:rsidRDefault="001D0012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3671B0A4" w14:textId="77777777" w:rsidR="001D0012" w:rsidRPr="000728FE" w:rsidRDefault="001D0012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0524D764" w14:textId="77777777" w:rsidR="001D0012" w:rsidRPr="000728FE" w:rsidRDefault="001D0012" w:rsidP="001D0012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0728FE" w14:paraId="29575C4F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25AE454" w14:textId="77777777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S</w:t>
            </w:r>
            <w:r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DGs</w:t>
            </w:r>
          </w:p>
          <w:p w14:paraId="353B19C0" w14:textId="48092F81" w:rsidR="00C90D8D" w:rsidRPr="000728FE" w:rsidRDefault="00C90D8D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（複数選択可）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3757B4E4" w14:textId="77777777" w:rsidR="001D0012" w:rsidRPr="000728FE" w:rsidRDefault="005162B5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7961857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1.貧困をなくそう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706166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2.飢餓をゼロに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9239379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3.すべての人に健康と福祉を</w:t>
            </w:r>
          </w:p>
          <w:p w14:paraId="3AC35603" w14:textId="77777777" w:rsidR="001D0012" w:rsidRPr="000728FE" w:rsidRDefault="005162B5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466891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4.質の高い教育をみんなに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624543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5.ジェンダー平等を実現しよう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</w:p>
          <w:p w14:paraId="72C779FE" w14:textId="77777777" w:rsidR="001D0012" w:rsidRPr="000728FE" w:rsidRDefault="005162B5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348004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6.安全な水とトイレを世界中に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</w:p>
          <w:p w14:paraId="699FFB5C" w14:textId="77777777" w:rsidR="001D0012" w:rsidRPr="000728FE" w:rsidRDefault="005162B5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8351291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7.エネルギーをみんなに、そしてクリーンに</w:t>
            </w:r>
          </w:p>
          <w:p w14:paraId="397ADC74" w14:textId="77777777" w:rsidR="001D0012" w:rsidRPr="000728FE" w:rsidRDefault="005162B5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6853330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8.働きがいも経済成長も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34833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9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.産業と技術革新の基盤をつくろう</w:t>
            </w:r>
          </w:p>
          <w:p w14:paraId="3968146D" w14:textId="77777777" w:rsidR="001D0012" w:rsidRPr="000728FE" w:rsidRDefault="005162B5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579656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10.人や国の不平等をなくそう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034450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11.住み続けられるまちづくりを</w:t>
            </w:r>
          </w:p>
          <w:p w14:paraId="68E45B9B" w14:textId="77777777" w:rsidR="001D0012" w:rsidRPr="000728FE" w:rsidRDefault="005162B5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492327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12.つくる責任、つかう責任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471780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13.気候変動に具体的な対策を</w:t>
            </w:r>
          </w:p>
          <w:p w14:paraId="1B9B4A7D" w14:textId="77777777" w:rsidR="001D0012" w:rsidRPr="000728FE" w:rsidRDefault="005162B5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9475015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14.海の豊かさを守ろう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1069277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15.陸の豊かさも守ろう</w:t>
            </w:r>
          </w:p>
          <w:p w14:paraId="7BA4D7B8" w14:textId="77777777" w:rsidR="001D0012" w:rsidRPr="000728FE" w:rsidRDefault="005162B5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3911874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16.平和と公正をすべての人に</w:t>
            </w:r>
            <w:r w:rsidR="001D0012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9219948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0012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1D0012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D0012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17.パートナーシップで目標を達成しよう</w:t>
            </w:r>
          </w:p>
          <w:p w14:paraId="2F855695" w14:textId="56259A7F" w:rsidR="002D3F22" w:rsidRPr="000728FE" w:rsidRDefault="002D3F22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1D0012" w:rsidRPr="000728FE" w14:paraId="1D95BB2A" w14:textId="77777777" w:rsidTr="00660AA9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177D15CC" w14:textId="77777777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プログラム詳細</w:t>
            </w:r>
          </w:p>
          <w:p w14:paraId="34B9F772" w14:textId="77777777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学習効果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1B374D3" w14:textId="77777777" w:rsidR="002D3F22" w:rsidRPr="000728FE" w:rsidRDefault="002D3F22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4AE65E30" w14:textId="77777777" w:rsidR="0034009E" w:rsidRPr="000728FE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7221619D" w14:textId="77777777" w:rsidR="0034009E" w:rsidRPr="000728FE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0182547F" w14:textId="77777777" w:rsidR="0034009E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41977C2A" w14:textId="77777777" w:rsidR="005162B5" w:rsidRPr="000728FE" w:rsidRDefault="005162B5" w:rsidP="00660AA9">
            <w:pPr>
              <w:spacing w:line="420" w:lineRule="exact"/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</w:pPr>
          </w:p>
          <w:p w14:paraId="3F3B1668" w14:textId="77777777" w:rsidR="0034009E" w:rsidRPr="000728FE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55223D47" w14:textId="7FF042AE" w:rsidR="0034009E" w:rsidRPr="000728FE" w:rsidRDefault="0034009E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1D0012" w:rsidRPr="000728FE" w14:paraId="10D7BC0B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F69EBA1" w14:textId="2815BA6C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lastRenderedPageBreak/>
              <w:t>受入可能期間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6D8134E9" w14:textId="0C2FCFBD" w:rsidR="001D0012" w:rsidRPr="000728FE" w:rsidRDefault="001D0012" w:rsidP="00660AA9">
            <w:pPr>
              <w:tabs>
                <w:tab w:val="left" w:pos="2835"/>
              </w:tabs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 </w:t>
            </w:r>
          </w:p>
        </w:tc>
      </w:tr>
      <w:tr w:rsidR="001D0012" w:rsidRPr="000728FE" w14:paraId="31062AF2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F55ACF7" w14:textId="2FBCC156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受入可能時間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54D957B2" w14:textId="1917EEDF" w:rsidR="001D0012" w:rsidRPr="000728FE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0728FE" w14:paraId="5E5B24AB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4AA533D" w14:textId="7AECAB08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所要時間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25483662" w14:textId="74465987" w:rsidR="001D0012" w:rsidRPr="000728FE" w:rsidRDefault="001D0012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 </w:t>
            </w:r>
          </w:p>
        </w:tc>
      </w:tr>
      <w:tr w:rsidR="001D0012" w:rsidRPr="000728FE" w14:paraId="38E0B14E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99A9081" w14:textId="233BFE50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受入可能人数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shd w:val="clear" w:color="auto" w:fill="auto"/>
          </w:tcPr>
          <w:p w14:paraId="69A6A3A4" w14:textId="5FAFADCF" w:rsidR="001D0012" w:rsidRPr="000728FE" w:rsidRDefault="001D0012" w:rsidP="00660AA9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1D0012" w:rsidRPr="000728FE" w14:paraId="327AEC91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1EFED84D" w14:textId="77777777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参加料金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1BCC915" w14:textId="062C0C2E" w:rsidR="001D0012" w:rsidRPr="000728FE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0728FE" w14:paraId="20E22143" w14:textId="77777777" w:rsidTr="00660AA9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0D24A86" w14:textId="38426C3F" w:rsidR="001D0012" w:rsidRPr="000728FE" w:rsidRDefault="00377DA6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服装、用意するもの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0E81B3F9" w14:textId="68645E4F" w:rsidR="001D0012" w:rsidRPr="000728FE" w:rsidRDefault="001D0012" w:rsidP="001D0012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0728FE" w14:paraId="20F486B2" w14:textId="77777777" w:rsidTr="00660AA9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1E22DDF6" w14:textId="125034F1" w:rsidR="001D0012" w:rsidRPr="000728FE" w:rsidRDefault="00377DA6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</w:tcPr>
          <w:p w14:paraId="7967B7F6" w14:textId="77777777" w:rsidR="001D0012" w:rsidRPr="000728FE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3AA9D8F2" w14:textId="5D8CB0CE" w:rsidR="00EF034A" w:rsidRPr="000728FE" w:rsidRDefault="00EF034A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1D0012" w:rsidRPr="000728FE" w14:paraId="731AF79C" w14:textId="77777777" w:rsidTr="00660AA9"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5FE018C7" w14:textId="5F09557E" w:rsidR="001D0012" w:rsidRPr="000728FE" w:rsidRDefault="006A290B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実施場所(施設名)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</w:tcPr>
          <w:p w14:paraId="190B0617" w14:textId="77777777" w:rsidR="001D0012" w:rsidRPr="000728FE" w:rsidRDefault="001D0012" w:rsidP="001D0012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33237A63" w14:textId="004603C3" w:rsidR="00C92105" w:rsidRPr="000728FE" w:rsidRDefault="00C92105" w:rsidP="001D0012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6A290B" w:rsidRPr="000728FE" w14:paraId="12260EEB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4F924F7" w14:textId="55DAE2B5" w:rsidR="006A290B" w:rsidRPr="000728FE" w:rsidRDefault="006A290B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実施場所住所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650BD638" w14:textId="77777777" w:rsidR="006A290B" w:rsidRPr="000728FE" w:rsidRDefault="006A290B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6A290B" w:rsidRPr="000728FE" w14:paraId="1A884721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25333336" w14:textId="6E0BFA56" w:rsidR="006A290B" w:rsidRPr="000728FE" w:rsidRDefault="006A290B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アクセス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8406C52" w14:textId="77777777" w:rsidR="006A290B" w:rsidRPr="000728FE" w:rsidRDefault="006A290B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6A290B" w:rsidRPr="000728FE" w14:paraId="5634F64D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CC56F98" w14:textId="2E9994B9" w:rsidR="006A290B" w:rsidRPr="000728FE" w:rsidRDefault="006A290B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駐車場（駐車料金）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0D56CE4C" w14:textId="77777777" w:rsidR="006A290B" w:rsidRPr="000728FE" w:rsidRDefault="006A290B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6A290B" w:rsidRPr="000728FE" w14:paraId="0E8DBFDE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53B95F8" w14:textId="53CB46C3" w:rsidR="006A290B" w:rsidRPr="000728FE" w:rsidRDefault="006A290B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その他備考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9F5320C" w14:textId="77777777" w:rsidR="006A290B" w:rsidRPr="000728FE" w:rsidRDefault="006A290B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</w:tbl>
    <w:p w14:paraId="07914467" w14:textId="24B013A1" w:rsidR="001D0012" w:rsidRPr="000728FE" w:rsidRDefault="0081293D" w:rsidP="001D0012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0728FE">
        <w:rPr>
          <w:rFonts w:ascii="ＭＳ Ｐゴシック" w:eastAsia="ＭＳ Ｐゴシック" w:hAnsi="ＭＳ Ｐゴシック" w:hint="eastAsia"/>
          <w:szCs w:val="21"/>
        </w:rPr>
        <w:t>お</w:t>
      </w:r>
      <w:r w:rsidR="00C92105" w:rsidRPr="000728FE">
        <w:rPr>
          <w:rFonts w:ascii="ＭＳ Ｐゴシック" w:eastAsia="ＭＳ Ｐゴシック" w:hAnsi="ＭＳ Ｐゴシック" w:hint="eastAsia"/>
          <w:szCs w:val="21"/>
        </w:rPr>
        <w:t>問い合わせ先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2262"/>
        <w:gridCol w:w="7940"/>
      </w:tblGrid>
      <w:tr w:rsidR="00C92105" w:rsidRPr="000728FE" w14:paraId="3FC91C84" w14:textId="77777777" w:rsidTr="002B3587"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63D61CB4" w14:textId="77777777" w:rsidR="00C92105" w:rsidRPr="000728FE" w:rsidRDefault="00C92105" w:rsidP="002B3587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受入業者名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</w:tcPr>
          <w:p w14:paraId="28181ACE" w14:textId="335BF907" w:rsidR="00C92105" w:rsidRPr="000728FE" w:rsidRDefault="00C92105" w:rsidP="002B3587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92105" w:rsidRPr="000728FE" w14:paraId="4A896621" w14:textId="77777777" w:rsidTr="00C92105">
        <w:tc>
          <w:tcPr>
            <w:tcW w:w="226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1061DDA" w14:textId="659255B7" w:rsidR="00C92105" w:rsidRPr="000728FE" w:rsidRDefault="00C92105" w:rsidP="002B3587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7940" w:type="dxa"/>
            <w:tcBorders>
              <w:bottom w:val="single" w:sz="4" w:space="0" w:color="auto"/>
              <w:right w:val="double" w:sz="4" w:space="0" w:color="auto"/>
            </w:tcBorders>
          </w:tcPr>
          <w:p w14:paraId="02B3E5F4" w14:textId="6C7C8CDD" w:rsidR="00C92105" w:rsidRPr="000728FE" w:rsidRDefault="00D04DB0" w:rsidP="002B3587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全てのプログラムページで連動しております。</w:t>
            </w:r>
          </w:p>
        </w:tc>
      </w:tr>
      <w:tr w:rsidR="00C92105" w:rsidRPr="000728FE" w14:paraId="6D5A2F0A" w14:textId="77777777" w:rsidTr="00C92105">
        <w:tc>
          <w:tcPr>
            <w:tcW w:w="226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B4E0C4A" w14:textId="51D2AE43" w:rsidR="00C92105" w:rsidRPr="000728FE" w:rsidRDefault="00C92105" w:rsidP="002B3587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対応可能時間</w:t>
            </w:r>
          </w:p>
        </w:tc>
        <w:tc>
          <w:tcPr>
            <w:tcW w:w="7940" w:type="dxa"/>
            <w:tcBorders>
              <w:bottom w:val="single" w:sz="4" w:space="0" w:color="auto"/>
              <w:right w:val="double" w:sz="4" w:space="0" w:color="auto"/>
            </w:tcBorders>
          </w:tcPr>
          <w:p w14:paraId="4C3A22E9" w14:textId="2069112B" w:rsidR="00C92105" w:rsidRPr="000728FE" w:rsidRDefault="00D04DB0" w:rsidP="002B3587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全てのプログラムページで連動しております。</w:t>
            </w:r>
          </w:p>
        </w:tc>
      </w:tr>
      <w:tr w:rsidR="00C92105" w:rsidRPr="000728FE" w14:paraId="0DE9C4EF" w14:textId="77777777" w:rsidTr="00C92105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141FEB71" w14:textId="4F5B6532" w:rsidR="00C92105" w:rsidRPr="000728FE" w:rsidRDefault="00C92105" w:rsidP="002B3587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HP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</w:tcPr>
          <w:p w14:paraId="2798044D" w14:textId="0A5A40AC" w:rsidR="00C92105" w:rsidRPr="000728FE" w:rsidRDefault="00D04DB0" w:rsidP="002B3587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施設・団体ページのURLと</w:t>
            </w:r>
            <w:r w:rsidR="00377DA6" w:rsidRPr="000728FE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連動</w:t>
            </w:r>
            <w:r w:rsidRPr="000728FE">
              <w:rPr>
                <w:rFonts w:ascii="ＭＳ Ｐゴシック" w:eastAsia="ＭＳ Ｐゴシック" w:hAnsi="ＭＳ Ｐゴシック" w:hint="eastAsia"/>
                <w:color w:val="5B9BD5" w:themeColor="accent5"/>
                <w:szCs w:val="21"/>
              </w:rPr>
              <w:t>しております。</w:t>
            </w:r>
          </w:p>
        </w:tc>
      </w:tr>
    </w:tbl>
    <w:p w14:paraId="39C543FC" w14:textId="77777777" w:rsidR="00C92105" w:rsidRPr="000728FE" w:rsidRDefault="00C92105" w:rsidP="001D0012">
      <w:pPr>
        <w:spacing w:line="440" w:lineRule="exact"/>
        <w:rPr>
          <w:rFonts w:ascii="ＭＳ Ｐゴシック" w:eastAsia="ＭＳ Ｐゴシック" w:hAnsi="ＭＳ Ｐゴシック"/>
          <w:szCs w:val="21"/>
        </w:rPr>
      </w:pPr>
    </w:p>
    <w:p w14:paraId="777C35CB" w14:textId="54A665FC" w:rsidR="00C92105" w:rsidRPr="000728FE" w:rsidRDefault="00C92105" w:rsidP="001D0012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0728FE">
        <w:rPr>
          <w:rFonts w:ascii="ＭＳ Ｐゴシック" w:eastAsia="ＭＳ Ｐゴシック" w:hAnsi="ＭＳ Ｐゴシック" w:hint="eastAsia"/>
          <w:szCs w:val="21"/>
        </w:rPr>
        <w:t>----------------------------------------------------------------------------------------------------------------</w:t>
      </w:r>
    </w:p>
    <w:p w14:paraId="6AF9E5A7" w14:textId="698C6ADC" w:rsidR="001D0012" w:rsidRPr="000728FE" w:rsidRDefault="00014DDA" w:rsidP="001D0012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0728FE">
        <w:rPr>
          <w:rFonts w:ascii="ＭＳ Ｐゴシック" w:eastAsia="ＭＳ Ｐゴシック" w:hAnsi="ＭＳ Ｐゴシック" w:hint="eastAsia"/>
          <w:szCs w:val="21"/>
        </w:rPr>
        <w:t>以下欄</w:t>
      </w:r>
      <w:r w:rsidR="001D0012" w:rsidRPr="000728FE">
        <w:rPr>
          <w:rFonts w:ascii="ＭＳ Ｐゴシック" w:eastAsia="ＭＳ Ｐゴシック" w:hAnsi="ＭＳ Ｐゴシック" w:hint="eastAsia"/>
          <w:szCs w:val="21"/>
        </w:rPr>
        <w:t>はホームページに掲載するものではなく、</w:t>
      </w:r>
      <w:r w:rsidRPr="000728FE">
        <w:rPr>
          <w:rFonts w:ascii="ＭＳ Ｐゴシック" w:eastAsia="ＭＳ Ｐゴシック" w:hAnsi="ＭＳ Ｐゴシック" w:hint="eastAsia"/>
          <w:szCs w:val="21"/>
        </w:rPr>
        <w:t>OCVBの</w:t>
      </w:r>
      <w:r w:rsidR="001D0012" w:rsidRPr="000728FE">
        <w:rPr>
          <w:rFonts w:ascii="ＭＳ Ｐゴシック" w:eastAsia="ＭＳ Ｐゴシック" w:hAnsi="ＭＳ Ｐゴシック" w:hint="eastAsia"/>
          <w:szCs w:val="21"/>
        </w:rPr>
        <w:t>管理用となります。</w:t>
      </w:r>
    </w:p>
    <w:tbl>
      <w:tblPr>
        <w:tblStyle w:val="a3"/>
        <w:tblW w:w="10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940"/>
      </w:tblGrid>
      <w:tr w:rsidR="001D0012" w:rsidRPr="000728FE" w14:paraId="016CEDE5" w14:textId="77777777" w:rsidTr="00660AA9">
        <w:tc>
          <w:tcPr>
            <w:tcW w:w="2262" w:type="dxa"/>
            <w:shd w:val="clear" w:color="auto" w:fill="FFF2CC" w:themeFill="accent4" w:themeFillTint="33"/>
          </w:tcPr>
          <w:p w14:paraId="0FEC2764" w14:textId="77777777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担当者名</w:t>
            </w:r>
          </w:p>
        </w:tc>
        <w:tc>
          <w:tcPr>
            <w:tcW w:w="7940" w:type="dxa"/>
          </w:tcPr>
          <w:p w14:paraId="71AFD435" w14:textId="77777777" w:rsidR="001D0012" w:rsidRPr="000728FE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0728FE" w14:paraId="57F1A9A6" w14:textId="77777777" w:rsidTr="00660AA9">
        <w:tc>
          <w:tcPr>
            <w:tcW w:w="2262" w:type="dxa"/>
            <w:shd w:val="clear" w:color="auto" w:fill="FFF2CC" w:themeFill="accent4" w:themeFillTint="33"/>
          </w:tcPr>
          <w:p w14:paraId="4AEF0863" w14:textId="77777777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担当部署</w:t>
            </w:r>
          </w:p>
        </w:tc>
        <w:tc>
          <w:tcPr>
            <w:tcW w:w="7940" w:type="dxa"/>
          </w:tcPr>
          <w:p w14:paraId="4F219F86" w14:textId="77777777" w:rsidR="001D0012" w:rsidRPr="000728FE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0728FE" w14:paraId="12E7B5E9" w14:textId="77777777" w:rsidTr="00660AA9">
        <w:tc>
          <w:tcPr>
            <w:tcW w:w="2262" w:type="dxa"/>
            <w:shd w:val="clear" w:color="auto" w:fill="FFF2CC" w:themeFill="accent4" w:themeFillTint="33"/>
          </w:tcPr>
          <w:p w14:paraId="6D063A91" w14:textId="77777777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担当TEL</w:t>
            </w:r>
          </w:p>
        </w:tc>
        <w:tc>
          <w:tcPr>
            <w:tcW w:w="7940" w:type="dxa"/>
          </w:tcPr>
          <w:p w14:paraId="2301B0C8" w14:textId="77777777" w:rsidR="001D0012" w:rsidRPr="000728FE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0728FE" w14:paraId="5D3F9E04" w14:textId="77777777" w:rsidTr="00660AA9">
        <w:tc>
          <w:tcPr>
            <w:tcW w:w="2262" w:type="dxa"/>
            <w:shd w:val="clear" w:color="auto" w:fill="FFF2CC" w:themeFill="accent4" w:themeFillTint="33"/>
          </w:tcPr>
          <w:p w14:paraId="5E3A6989" w14:textId="77777777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担当FAX</w:t>
            </w:r>
          </w:p>
        </w:tc>
        <w:tc>
          <w:tcPr>
            <w:tcW w:w="7940" w:type="dxa"/>
          </w:tcPr>
          <w:p w14:paraId="01EF87F6" w14:textId="77777777" w:rsidR="001D0012" w:rsidRPr="000728FE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0012" w:rsidRPr="000728FE" w14:paraId="504B9512" w14:textId="77777777" w:rsidTr="00660AA9">
        <w:tc>
          <w:tcPr>
            <w:tcW w:w="2262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C9DDB64" w14:textId="77777777" w:rsidR="001D0012" w:rsidRPr="000728FE" w:rsidRDefault="001D0012" w:rsidP="00C90D8D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担当Eメール</w:t>
            </w:r>
          </w:p>
        </w:tc>
        <w:tc>
          <w:tcPr>
            <w:tcW w:w="7940" w:type="dxa"/>
            <w:tcBorders>
              <w:bottom w:val="double" w:sz="4" w:space="0" w:color="auto"/>
            </w:tcBorders>
          </w:tcPr>
          <w:p w14:paraId="7EF6774C" w14:textId="77777777" w:rsidR="001D0012" w:rsidRPr="000728FE" w:rsidRDefault="001D0012" w:rsidP="00660AA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777E8BF" w14:textId="2FCD0FF8" w:rsidR="0034009E" w:rsidRPr="000728FE" w:rsidRDefault="0034009E">
      <w:pPr>
        <w:widowControl/>
        <w:jc w:val="left"/>
        <w:rPr>
          <w:rFonts w:ascii="ＭＳ Ｐゴシック" w:eastAsia="ＭＳ Ｐゴシック" w:hAnsi="ＭＳ Ｐゴシック"/>
        </w:rPr>
      </w:pPr>
    </w:p>
    <w:p w14:paraId="68F1F60B" w14:textId="2CC89F8A" w:rsidR="00EF034A" w:rsidRPr="000728FE" w:rsidRDefault="00C92105">
      <w:pPr>
        <w:widowControl/>
        <w:jc w:val="left"/>
        <w:rPr>
          <w:rFonts w:ascii="ＭＳ Ｐゴシック" w:eastAsia="ＭＳ Ｐゴシック" w:hAnsi="ＭＳ Ｐゴシック"/>
        </w:rPr>
      </w:pPr>
      <w:r w:rsidRPr="000728FE">
        <w:rPr>
          <w:rFonts w:ascii="ＭＳ Ｐゴシック" w:eastAsia="ＭＳ Ｐゴシック" w:hAnsi="ＭＳ Ｐゴシック"/>
        </w:rPr>
        <w:br w:type="page"/>
      </w:r>
    </w:p>
    <w:p w14:paraId="6FFFD4AB" w14:textId="0502DB24" w:rsidR="00EF034A" w:rsidRPr="000728FE" w:rsidRDefault="00EF034A" w:rsidP="00EF034A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  <w:r w:rsidRPr="000728FE">
        <w:rPr>
          <w:rFonts w:ascii="ＭＳ Ｐゴシック" w:eastAsia="ＭＳ Ｐゴシック" w:hAnsi="ＭＳ Ｐゴシック" w:hint="eastAsia"/>
          <w:noProof/>
          <w:sz w:val="2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DB617" wp14:editId="27F859C2">
                <wp:simplePos x="0" y="0"/>
                <wp:positionH relativeFrom="margin">
                  <wp:align>center</wp:align>
                </wp:positionH>
                <wp:positionV relativeFrom="paragraph">
                  <wp:posOffset>-133350</wp:posOffset>
                </wp:positionV>
                <wp:extent cx="1466850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8E9BDB" w14:textId="77777777" w:rsidR="00EF034A" w:rsidRPr="000728FE" w:rsidRDefault="00EF034A" w:rsidP="00EF034A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2"/>
                              </w:rPr>
                            </w:pPr>
                            <w:r w:rsidRPr="000728F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</w:rPr>
                              <w:t>＝ 記入例 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DB6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0.5pt;width:115.5pt;height:4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" filled="f" stroked="f" strokeweight=".5pt">
                <v:textbox>
                  <w:txbxContent>
                    <w:p w14:paraId="448E9BDB" w14:textId="77777777" w:rsidR="00EF034A" w:rsidRPr="000728FE" w:rsidRDefault="00EF034A" w:rsidP="00EF034A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32"/>
                        </w:rPr>
                      </w:pPr>
                      <w:r w:rsidRPr="000728F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</w:rPr>
                        <w:t>＝ 記入例 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02D98E" w14:textId="64C03E5F" w:rsidR="00EF034A" w:rsidRPr="000728FE" w:rsidRDefault="00EF034A" w:rsidP="00EF034A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color w:val="FF0000"/>
          <w:szCs w:val="21"/>
        </w:rPr>
      </w:pPr>
      <w:r w:rsidRPr="000728FE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※Word形式</w:t>
      </w:r>
      <w:r w:rsidR="00014DDA" w:rsidRPr="000728FE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で</w:t>
      </w:r>
      <w:r w:rsidRPr="000728FE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ご提出ください</w:t>
      </w:r>
      <w:r w:rsidR="00BD1D0E" w:rsidRPr="000728FE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 xml:space="preserve">　※変更となる箇所のみを記入してください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2262"/>
        <w:gridCol w:w="7940"/>
      </w:tblGrid>
      <w:tr w:rsidR="00EF034A" w:rsidRPr="000728FE" w14:paraId="62A5E1DE" w14:textId="77777777" w:rsidTr="0028076E">
        <w:trPr>
          <w:trHeight w:val="420"/>
        </w:trPr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14:paraId="2560E9EA" w14:textId="77777777" w:rsidR="00EF034A" w:rsidRPr="000728FE" w:rsidRDefault="00EF034A" w:rsidP="0028076E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プログラム名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FCD1E67" w14:textId="77777777" w:rsidR="00EF034A" w:rsidRPr="000728FE" w:rsidRDefault="00EF034A" w:rsidP="00356125">
            <w:pPr>
              <w:spacing w:line="44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1486DB7" w14:textId="77777777" w:rsidR="00356125" w:rsidRPr="000728FE" w:rsidRDefault="00356125" w:rsidP="00356125">
            <w:pPr>
              <w:spacing w:line="44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034A" w:rsidRPr="000728FE" w14:paraId="3A3CCEBD" w14:textId="77777777" w:rsidTr="0028076E">
        <w:trPr>
          <w:trHeight w:val="420"/>
        </w:trPr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  <w:vAlign w:val="center"/>
          </w:tcPr>
          <w:p w14:paraId="10D6DA11" w14:textId="77777777" w:rsidR="00EF034A" w:rsidRPr="000728FE" w:rsidRDefault="00EF034A" w:rsidP="0028076E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体験エリア</w:t>
            </w:r>
          </w:p>
          <w:p w14:paraId="1D787E8B" w14:textId="77777777" w:rsidR="00EF034A" w:rsidRPr="000728FE" w:rsidRDefault="00EF034A" w:rsidP="0028076E">
            <w:pPr>
              <w:spacing w:line="44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9B4F19" w14:textId="47211CF1" w:rsidR="00EF034A" w:rsidRPr="000728FE" w:rsidRDefault="005162B5" w:rsidP="0028076E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357182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56125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color w:val="FF0000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本島南部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816353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本島中部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9072625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本島北部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4986484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八重山諸島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399668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</w:rPr>
              <w:t>宮古諸島</w:t>
            </w:r>
          </w:p>
          <w:p w14:paraId="0B363931" w14:textId="77777777" w:rsidR="00EF034A" w:rsidRPr="000728FE" w:rsidRDefault="005162B5" w:rsidP="0028076E">
            <w:pPr>
              <w:spacing w:line="44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6089724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久米島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340721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その他離島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6502871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</w:rPr>
              <w:t>広域</w:t>
            </w:r>
          </w:p>
        </w:tc>
      </w:tr>
      <w:tr w:rsidR="00014DDA" w:rsidRPr="000728FE" w14:paraId="31288BAE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76CD5E3" w14:textId="77777777" w:rsidR="00014DDA" w:rsidRPr="000728FE" w:rsidRDefault="00014DDA" w:rsidP="00014DDA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ジャンル</w:t>
            </w:r>
          </w:p>
          <w:p w14:paraId="55564EE3" w14:textId="77777777" w:rsidR="00014DDA" w:rsidRPr="000728FE" w:rsidRDefault="00014DDA" w:rsidP="00014DDA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（複数選択可）</w:t>
            </w:r>
          </w:p>
          <w:p w14:paraId="648AC484" w14:textId="6B1D4A1B" w:rsidR="00014DDA" w:rsidRPr="000728FE" w:rsidRDefault="00014DDA" w:rsidP="00014DDA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※赤字のいずれかは必須項目です。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659C925F" w14:textId="42DE63B0" w:rsidR="00014DDA" w:rsidRPr="000728FE" w:rsidRDefault="005162B5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760069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0728FE">
              <w:rPr>
                <w:rFonts w:ascii="ＭＳ Ｐゴシック" w:eastAsia="ＭＳ Ｐゴシック" w:hAnsi="ＭＳ Ｐゴシック" w:hint="eastAsia"/>
                <w:szCs w:val="21"/>
              </w:rPr>
              <w:t>平和</w:t>
            </w:r>
            <w:r w:rsidR="00014DD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0708452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56125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自然体験・環境学習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0581213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歴史・文化学習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39325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産業・キャリア学習 </w:t>
            </w:r>
          </w:p>
          <w:p w14:paraId="70EC37E0" w14:textId="5AB17CCF" w:rsidR="00014DDA" w:rsidRPr="000728FE" w:rsidRDefault="005162B5" w:rsidP="00014DDA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5836847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国際理解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6067267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56125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SDG</w:t>
            </w:r>
            <w:r w:rsidR="00014DDA" w:rsidRPr="000728FE">
              <w:rPr>
                <w:rFonts w:ascii="ＭＳ Ｐゴシック" w:eastAsia="ＭＳ Ｐゴシック" w:hAnsi="ＭＳ Ｐゴシック"/>
                <w:color w:val="FF0000"/>
                <w:szCs w:val="21"/>
              </w:rPr>
              <w:t>s</w:t>
            </w:r>
            <w:r w:rsidR="00014DD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21"/>
                </w:rPr>
                <w:id w:val="7182431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56125" w:rsidRPr="000728FE">
                  <w:rPr>
                    <w:rFonts w:ascii="ＭＳ Ｐゴシック" w:eastAsia="ＭＳ Ｐゴシック" w:hAnsi="ＭＳ Ｐ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14DD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014DDA"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探究学習</w:t>
            </w:r>
            <w:r w:rsidR="00014DDA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8029751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14DD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014DD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014DD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その他</w:t>
            </w:r>
          </w:p>
        </w:tc>
      </w:tr>
      <w:tr w:rsidR="00EF034A" w:rsidRPr="000728FE" w14:paraId="6A8C1C91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B835D10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テーマ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0E7A421A" w14:textId="77777777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0346971F" w14:textId="77777777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4620322A" w14:textId="77777777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14:paraId="5C314E0C" w14:textId="77777777" w:rsidR="00EF034A" w:rsidRPr="000728FE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0728FE" w14:paraId="5707741F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1C30CA55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S</w:t>
            </w:r>
            <w:r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DGs</w:t>
            </w:r>
          </w:p>
          <w:p w14:paraId="16CEE8B0" w14:textId="1453CF6A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（複数選択可）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vAlign w:val="center"/>
          </w:tcPr>
          <w:p w14:paraId="1AC15832" w14:textId="77777777" w:rsidR="00EF034A" w:rsidRPr="000728FE" w:rsidRDefault="005162B5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5553515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1.貧困をなくそう</w:t>
            </w:r>
            <w:r w:rsidR="00EF034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633703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2.飢餓をゼロに</w:t>
            </w:r>
            <w:r w:rsidR="00EF034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4436481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3.すべての人に健康と福祉を</w:t>
            </w:r>
          </w:p>
          <w:p w14:paraId="066128BF" w14:textId="77777777" w:rsidR="00EF034A" w:rsidRPr="000728FE" w:rsidRDefault="005162B5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0388924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4.質の高い教育をみんなに</w:t>
            </w:r>
            <w:r w:rsidR="00EF034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70362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5.ジェンダー平等を実現しよう</w:t>
            </w:r>
            <w:r w:rsidR="00EF034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</w:p>
          <w:p w14:paraId="5864CBCD" w14:textId="5728B8C0" w:rsidR="00EF034A" w:rsidRPr="000728FE" w:rsidRDefault="005162B5" w:rsidP="0028076E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437830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56125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6.安全な水とトイレを世界中に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  <w:p w14:paraId="2DEB5BF4" w14:textId="77777777" w:rsidR="00EF034A" w:rsidRPr="000728FE" w:rsidRDefault="005162B5" w:rsidP="0028076E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498599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7.エネルギーをみんなに、そしてクリーンに</w:t>
            </w:r>
          </w:p>
          <w:p w14:paraId="3933695F" w14:textId="77777777" w:rsidR="00EF034A" w:rsidRPr="000728FE" w:rsidRDefault="005162B5" w:rsidP="0028076E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705348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8.働きがいも経済成長も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760959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>.産業と技術革新の基盤をつくろう</w:t>
            </w:r>
          </w:p>
          <w:p w14:paraId="045E312A" w14:textId="77777777" w:rsidR="00EF034A" w:rsidRPr="000728FE" w:rsidRDefault="005162B5" w:rsidP="0028076E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9104930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10.人や国の不平等をなくそう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7964829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11.住み続けられるまちづくりを</w:t>
            </w:r>
          </w:p>
          <w:p w14:paraId="2C90CEF5" w14:textId="77777777" w:rsidR="00EF034A" w:rsidRPr="000728FE" w:rsidRDefault="005162B5" w:rsidP="0028076E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0862140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12.つくる責任、つかう責任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2530137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13.気候変動に具体的な対策を</w:t>
            </w:r>
          </w:p>
          <w:p w14:paraId="4A605768" w14:textId="4BBC95D9" w:rsidR="00EF034A" w:rsidRPr="000728FE" w:rsidRDefault="005162B5" w:rsidP="0028076E">
            <w:pPr>
              <w:spacing w:line="420" w:lineRule="exact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4492300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56125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14.海の豊かさを守ろう</w:t>
            </w:r>
            <w:r w:rsidR="00EF034A" w:rsidRPr="000728F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8332995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56125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15.陸の豊かさも守ろう</w:t>
            </w:r>
          </w:p>
          <w:p w14:paraId="6D0618C7" w14:textId="77777777" w:rsidR="00EF034A" w:rsidRPr="000728FE" w:rsidRDefault="005162B5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764748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16.平和と公正をすべての人に</w:t>
            </w:r>
            <w:r w:rsidR="00EF034A"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0997486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034A" w:rsidRPr="000728FE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EF034A" w:rsidRPr="000728F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F034A" w:rsidRPr="000728FE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17.パートナーシップで目標を達成しよう</w:t>
            </w:r>
          </w:p>
          <w:p w14:paraId="1DF18EFE" w14:textId="0F372172" w:rsidR="00EF034A" w:rsidRPr="000728FE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EF034A" w:rsidRPr="000728FE" w14:paraId="437865C6" w14:textId="77777777" w:rsidTr="0028076E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53FEBEE6" w14:textId="5164693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プログラム詳細</w:t>
            </w:r>
          </w:p>
          <w:p w14:paraId="6EEE5E22" w14:textId="59198D93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学習効果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22F0AD3" w14:textId="76303BDF" w:rsidR="00EF034A" w:rsidRPr="000728FE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50E02F03" w14:textId="445923C2" w:rsidR="00EF034A" w:rsidRPr="000728FE" w:rsidRDefault="00356125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3129E7" wp14:editId="549A92E5">
                      <wp:simplePos x="0" y="0"/>
                      <wp:positionH relativeFrom="column">
                        <wp:posOffset>3351530</wp:posOffset>
                      </wp:positionH>
                      <wp:positionV relativeFrom="paragraph">
                        <wp:posOffset>182245</wp:posOffset>
                      </wp:positionV>
                      <wp:extent cx="1800225" cy="885825"/>
                      <wp:effectExtent l="0" t="133350" r="28575" b="28575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885825"/>
                              </a:xfrm>
                              <a:prstGeom prst="wedgeRoundRectCallout">
                                <a:avLst>
                                  <a:gd name="adj1" fmla="val -14796"/>
                                  <a:gd name="adj2" fmla="val -6423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1B5EDC" w14:textId="77777777" w:rsidR="00CA2389" w:rsidRPr="000728FE" w:rsidRDefault="00CA2389" w:rsidP="00CA238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0728F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どんな体験を通して、どんな成長が得られるか、具体的に記載してください。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3129E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7" type="#_x0000_t62" style="position:absolute;left:0;text-align:left;margin-left:263.9pt;margin-top:14.35pt;width:141.75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" adj="7604,-3076" fillcolor="#ffc000 [3207]" strokecolor="#7f5f00 [1607]" strokeweight="1pt">
                      <v:textbox>
                        <w:txbxContent>
                          <w:p w14:paraId="711B5EDC" w14:textId="77777777" w:rsidR="00CA2389" w:rsidRPr="000728FE" w:rsidRDefault="00CA2389" w:rsidP="00CA2389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728F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どんな体験を通して、どんな成長が得られるか、具体的に記載してください。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034A" w:rsidRPr="000728FE" w14:paraId="6CE37B23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CE5350B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受入可能期間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0030D838" w14:textId="11FDF9AD" w:rsidR="00EF034A" w:rsidRPr="000728FE" w:rsidRDefault="00CA2389" w:rsidP="0028076E">
            <w:pPr>
              <w:tabs>
                <w:tab w:val="left" w:pos="2835"/>
              </w:tabs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12月から</w:t>
            </w:r>
            <w:r w:rsidR="00356125"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1</w:t>
            </w:r>
            <w:r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月まで</w:t>
            </w:r>
          </w:p>
        </w:tc>
      </w:tr>
      <w:tr w:rsidR="00EF034A" w:rsidRPr="000728FE" w14:paraId="14F289FC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6DF7E0A7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受入可能時間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59726752" w14:textId="69AB1410" w:rsidR="00EF034A" w:rsidRPr="000728FE" w:rsidRDefault="00CA2389" w:rsidP="00CA2389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8:00から1</w:t>
            </w:r>
            <w:r w:rsidR="00356125"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5</w:t>
            </w:r>
            <w:r w:rsidRPr="000728F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:00</w:t>
            </w:r>
          </w:p>
        </w:tc>
      </w:tr>
      <w:tr w:rsidR="00EF034A" w:rsidRPr="000728FE" w14:paraId="0C8F602D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7A4502E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所要時間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5A4C110" w14:textId="7832B96C" w:rsidR="00EF034A" w:rsidRPr="000728FE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0728FE" w14:paraId="62043C64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3695E42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受入可能人数</w:t>
            </w:r>
          </w:p>
        </w:tc>
        <w:tc>
          <w:tcPr>
            <w:tcW w:w="7940" w:type="dxa"/>
            <w:tcBorders>
              <w:right w:val="double" w:sz="4" w:space="0" w:color="auto"/>
            </w:tcBorders>
            <w:shd w:val="clear" w:color="auto" w:fill="auto"/>
          </w:tcPr>
          <w:p w14:paraId="2C5207DC" w14:textId="4D006722" w:rsidR="00EF034A" w:rsidRPr="000728FE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EF034A" w:rsidRPr="000728FE" w14:paraId="30AD0BD1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578DAE61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参加料金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7167A836" w14:textId="632D95DB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0728FE" w14:paraId="2BE944B7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79AB0F7D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服装、用意するもの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27E21F3" w14:textId="66DAEFE9" w:rsidR="00EF034A" w:rsidRPr="000728FE" w:rsidRDefault="00EF034A" w:rsidP="0028076E">
            <w:pPr>
              <w:spacing w:line="420" w:lineRule="exac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0728FE" w14:paraId="13DDEBE8" w14:textId="77777777" w:rsidTr="0028076E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2EFDE75D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</w:tcPr>
          <w:p w14:paraId="1EA3FAEC" w14:textId="77777777" w:rsidR="00EF034A" w:rsidRPr="000728FE" w:rsidRDefault="00EF034A" w:rsidP="00356125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0728FE" w14:paraId="31871E97" w14:textId="77777777" w:rsidTr="0028076E"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43AFD14A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lastRenderedPageBreak/>
              <w:t>実施場所(施設名)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</w:tcPr>
          <w:p w14:paraId="5F1B332D" w14:textId="2AB71D79" w:rsidR="00EF034A" w:rsidRPr="000728FE" w:rsidRDefault="00EF034A" w:rsidP="00CA2389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0728FE" w14:paraId="385BD5EB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27AD4725" w14:textId="1D456AA4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実施場所住所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3D8F2A70" w14:textId="76E8DC86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0728FE" w14:paraId="66A612B2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362A59EF" w14:textId="020A324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アクセス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11C8FD32" w14:textId="77777777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0728FE" w14:paraId="63CEAB4F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C2824F6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駐車場（駐車料金）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7B1EB33A" w14:textId="4DF26FF7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EF034A" w:rsidRPr="000728FE" w14:paraId="14DA25AC" w14:textId="77777777" w:rsidTr="0028076E">
        <w:tc>
          <w:tcPr>
            <w:tcW w:w="2262" w:type="dxa"/>
            <w:tcBorders>
              <w:left w:val="double" w:sz="4" w:space="0" w:color="auto"/>
            </w:tcBorders>
            <w:shd w:val="clear" w:color="auto" w:fill="FFF2CC" w:themeFill="accent4" w:themeFillTint="33"/>
          </w:tcPr>
          <w:p w14:paraId="0A8EDDA1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その他備考</w:t>
            </w:r>
          </w:p>
        </w:tc>
        <w:tc>
          <w:tcPr>
            <w:tcW w:w="7940" w:type="dxa"/>
            <w:tcBorders>
              <w:right w:val="double" w:sz="4" w:space="0" w:color="auto"/>
            </w:tcBorders>
          </w:tcPr>
          <w:p w14:paraId="25D91A7E" w14:textId="77777777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</w:tbl>
    <w:p w14:paraId="0FE3FF6B" w14:textId="77777777" w:rsidR="00EF034A" w:rsidRPr="000728FE" w:rsidRDefault="00EF034A" w:rsidP="00EF034A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0728FE">
        <w:rPr>
          <w:rFonts w:ascii="ＭＳ Ｐゴシック" w:eastAsia="ＭＳ Ｐゴシック" w:hAnsi="ＭＳ Ｐゴシック" w:hint="eastAsia"/>
          <w:szCs w:val="21"/>
        </w:rPr>
        <w:t>お問い合わせ先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2262"/>
        <w:gridCol w:w="7940"/>
      </w:tblGrid>
      <w:tr w:rsidR="00EF034A" w:rsidRPr="000728FE" w14:paraId="6A5489C2" w14:textId="77777777" w:rsidTr="0028076E">
        <w:tc>
          <w:tcPr>
            <w:tcW w:w="2262" w:type="dxa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14:paraId="38CA6DBC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受入業者名</w:t>
            </w:r>
          </w:p>
        </w:tc>
        <w:tc>
          <w:tcPr>
            <w:tcW w:w="7940" w:type="dxa"/>
            <w:tcBorders>
              <w:top w:val="double" w:sz="4" w:space="0" w:color="auto"/>
              <w:right w:val="double" w:sz="4" w:space="0" w:color="auto"/>
            </w:tcBorders>
          </w:tcPr>
          <w:p w14:paraId="48E0922C" w14:textId="07F91FA7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034A" w:rsidRPr="000728FE" w14:paraId="42EBC470" w14:textId="77777777" w:rsidTr="0028076E">
        <w:tc>
          <w:tcPr>
            <w:tcW w:w="226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835C745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7940" w:type="dxa"/>
            <w:tcBorders>
              <w:bottom w:val="single" w:sz="4" w:space="0" w:color="auto"/>
              <w:right w:val="double" w:sz="4" w:space="0" w:color="auto"/>
            </w:tcBorders>
          </w:tcPr>
          <w:p w14:paraId="522A7C34" w14:textId="7B400BFA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</w:p>
        </w:tc>
      </w:tr>
      <w:tr w:rsidR="00EF034A" w:rsidRPr="000728FE" w14:paraId="18612C95" w14:textId="77777777" w:rsidTr="0028076E">
        <w:tc>
          <w:tcPr>
            <w:tcW w:w="226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9DBC597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対応可能時間</w:t>
            </w:r>
          </w:p>
        </w:tc>
        <w:tc>
          <w:tcPr>
            <w:tcW w:w="7940" w:type="dxa"/>
            <w:tcBorders>
              <w:bottom w:val="single" w:sz="4" w:space="0" w:color="auto"/>
              <w:right w:val="double" w:sz="4" w:space="0" w:color="auto"/>
            </w:tcBorders>
          </w:tcPr>
          <w:p w14:paraId="2F3827F2" w14:textId="63186C81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</w:p>
        </w:tc>
      </w:tr>
      <w:tr w:rsidR="00EF034A" w:rsidRPr="000728FE" w14:paraId="7BE7A320" w14:textId="77777777" w:rsidTr="0028076E">
        <w:tc>
          <w:tcPr>
            <w:tcW w:w="22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2CC" w:themeFill="accent4" w:themeFillTint="33"/>
          </w:tcPr>
          <w:p w14:paraId="62F81669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HP</w:t>
            </w:r>
          </w:p>
        </w:tc>
        <w:tc>
          <w:tcPr>
            <w:tcW w:w="7940" w:type="dxa"/>
            <w:tcBorders>
              <w:bottom w:val="double" w:sz="4" w:space="0" w:color="auto"/>
              <w:right w:val="double" w:sz="4" w:space="0" w:color="auto"/>
            </w:tcBorders>
          </w:tcPr>
          <w:p w14:paraId="6280A285" w14:textId="3B078647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color w:val="5B9BD5" w:themeColor="accent5"/>
                <w:szCs w:val="21"/>
              </w:rPr>
            </w:pPr>
          </w:p>
        </w:tc>
      </w:tr>
    </w:tbl>
    <w:p w14:paraId="006A0887" w14:textId="77777777" w:rsidR="00EF034A" w:rsidRPr="000728FE" w:rsidRDefault="00EF034A" w:rsidP="00EF034A">
      <w:pPr>
        <w:spacing w:line="440" w:lineRule="exact"/>
        <w:rPr>
          <w:rFonts w:ascii="ＭＳ Ｐゴシック" w:eastAsia="ＭＳ Ｐゴシック" w:hAnsi="ＭＳ Ｐゴシック"/>
          <w:szCs w:val="21"/>
        </w:rPr>
      </w:pPr>
    </w:p>
    <w:p w14:paraId="7ED5C6EE" w14:textId="77777777" w:rsidR="00EF034A" w:rsidRPr="000728FE" w:rsidRDefault="00EF034A" w:rsidP="00EF034A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0728FE">
        <w:rPr>
          <w:rFonts w:ascii="ＭＳ Ｐゴシック" w:eastAsia="ＭＳ Ｐゴシック" w:hAnsi="ＭＳ Ｐゴシック" w:hint="eastAsia"/>
          <w:szCs w:val="21"/>
        </w:rPr>
        <w:t>----------------------------------------------------------------------------------------------------------------</w:t>
      </w:r>
    </w:p>
    <w:p w14:paraId="6A3D98E3" w14:textId="3D7C6C5C" w:rsidR="00EF034A" w:rsidRPr="000728FE" w:rsidRDefault="00014DDA" w:rsidP="00EF034A">
      <w:pPr>
        <w:spacing w:line="440" w:lineRule="exact"/>
        <w:rPr>
          <w:rFonts w:ascii="ＭＳ Ｐゴシック" w:eastAsia="ＭＳ Ｐゴシック" w:hAnsi="ＭＳ Ｐゴシック"/>
          <w:szCs w:val="21"/>
        </w:rPr>
      </w:pPr>
      <w:r w:rsidRPr="000728FE">
        <w:rPr>
          <w:rFonts w:ascii="ＭＳ Ｐゴシック" w:eastAsia="ＭＳ Ｐゴシック" w:hAnsi="ＭＳ Ｐゴシック" w:hint="eastAsia"/>
          <w:szCs w:val="21"/>
        </w:rPr>
        <w:t>以下欄はホームページに掲載するものではなく、OCVBの管理用となります。</w:t>
      </w:r>
    </w:p>
    <w:tbl>
      <w:tblPr>
        <w:tblStyle w:val="a3"/>
        <w:tblW w:w="102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940"/>
      </w:tblGrid>
      <w:tr w:rsidR="00EF034A" w:rsidRPr="000728FE" w14:paraId="1378628A" w14:textId="77777777" w:rsidTr="0028076E">
        <w:tc>
          <w:tcPr>
            <w:tcW w:w="2262" w:type="dxa"/>
            <w:shd w:val="clear" w:color="auto" w:fill="FFF2CC" w:themeFill="accent4" w:themeFillTint="33"/>
          </w:tcPr>
          <w:p w14:paraId="581F316D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担当者名</w:t>
            </w:r>
          </w:p>
        </w:tc>
        <w:tc>
          <w:tcPr>
            <w:tcW w:w="7940" w:type="dxa"/>
          </w:tcPr>
          <w:p w14:paraId="3FB81131" w14:textId="238169C8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034A" w:rsidRPr="000728FE" w14:paraId="1E237F59" w14:textId="77777777" w:rsidTr="0028076E">
        <w:tc>
          <w:tcPr>
            <w:tcW w:w="2262" w:type="dxa"/>
            <w:shd w:val="clear" w:color="auto" w:fill="FFF2CC" w:themeFill="accent4" w:themeFillTint="33"/>
          </w:tcPr>
          <w:p w14:paraId="0C690487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担当部署</w:t>
            </w:r>
          </w:p>
        </w:tc>
        <w:tc>
          <w:tcPr>
            <w:tcW w:w="7940" w:type="dxa"/>
          </w:tcPr>
          <w:p w14:paraId="33DF71F4" w14:textId="36C3DCBF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034A" w:rsidRPr="000728FE" w14:paraId="3AE48E4B" w14:textId="77777777" w:rsidTr="0028076E">
        <w:tc>
          <w:tcPr>
            <w:tcW w:w="2262" w:type="dxa"/>
            <w:shd w:val="clear" w:color="auto" w:fill="FFF2CC" w:themeFill="accent4" w:themeFillTint="33"/>
          </w:tcPr>
          <w:p w14:paraId="52D94DC7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担当TEL</w:t>
            </w:r>
          </w:p>
        </w:tc>
        <w:tc>
          <w:tcPr>
            <w:tcW w:w="7940" w:type="dxa"/>
          </w:tcPr>
          <w:p w14:paraId="758999F7" w14:textId="12F862FB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034A" w:rsidRPr="000728FE" w14:paraId="6F0DDD5D" w14:textId="77777777" w:rsidTr="0028076E">
        <w:tc>
          <w:tcPr>
            <w:tcW w:w="2262" w:type="dxa"/>
            <w:shd w:val="clear" w:color="auto" w:fill="FFF2CC" w:themeFill="accent4" w:themeFillTint="33"/>
          </w:tcPr>
          <w:p w14:paraId="6D33ACEF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担当FAX</w:t>
            </w:r>
          </w:p>
        </w:tc>
        <w:tc>
          <w:tcPr>
            <w:tcW w:w="7940" w:type="dxa"/>
          </w:tcPr>
          <w:p w14:paraId="727E36EC" w14:textId="5DF9F79F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034A" w:rsidRPr="000728FE" w14:paraId="01C01E54" w14:textId="77777777" w:rsidTr="0028076E">
        <w:tc>
          <w:tcPr>
            <w:tcW w:w="2262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1F22CB4" w14:textId="77777777" w:rsidR="00EF034A" w:rsidRPr="000728FE" w:rsidRDefault="00EF034A" w:rsidP="0028076E">
            <w:pPr>
              <w:spacing w:line="420" w:lineRule="exact"/>
              <w:ind w:rightChars="25" w:right="5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728FE">
              <w:rPr>
                <w:rFonts w:ascii="ＭＳ Ｐゴシック" w:eastAsia="ＭＳ Ｐゴシック" w:hAnsi="ＭＳ Ｐゴシック" w:hint="eastAsia"/>
                <w:szCs w:val="21"/>
              </w:rPr>
              <w:t>担当Eメール</w:t>
            </w:r>
          </w:p>
        </w:tc>
        <w:tc>
          <w:tcPr>
            <w:tcW w:w="7940" w:type="dxa"/>
            <w:tcBorders>
              <w:bottom w:val="double" w:sz="4" w:space="0" w:color="auto"/>
            </w:tcBorders>
          </w:tcPr>
          <w:p w14:paraId="42A9A8DE" w14:textId="599D70B1" w:rsidR="00EF034A" w:rsidRPr="000728FE" w:rsidRDefault="00EF034A" w:rsidP="0028076E">
            <w:pPr>
              <w:spacing w:line="420" w:lineRule="exact"/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258202F" w14:textId="77777777" w:rsidR="00EF034A" w:rsidRPr="000728FE" w:rsidRDefault="00EF034A" w:rsidP="00EF034A">
      <w:pPr>
        <w:widowControl/>
        <w:jc w:val="left"/>
        <w:rPr>
          <w:rFonts w:ascii="ＭＳ Ｐゴシック" w:eastAsia="ＭＳ Ｐゴシック" w:hAnsi="ＭＳ Ｐゴシック"/>
        </w:rPr>
      </w:pPr>
    </w:p>
    <w:p w14:paraId="6E4106F0" w14:textId="77A2439D" w:rsidR="001D0012" w:rsidRPr="000728FE" w:rsidRDefault="001D0012" w:rsidP="00CA2389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1D0012" w:rsidRPr="000728FE" w:rsidSect="0034009E">
      <w:headerReference w:type="default" r:id="rId6"/>
      <w:footerReference w:type="default" r:id="rId7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BFAFA" w14:textId="77777777" w:rsidR="00F72DB1" w:rsidRDefault="00F72DB1">
      <w:r>
        <w:separator/>
      </w:r>
    </w:p>
  </w:endnote>
  <w:endnote w:type="continuationSeparator" w:id="0">
    <w:p w14:paraId="29F81550" w14:textId="77777777" w:rsidR="00F72DB1" w:rsidRDefault="00F7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0156680"/>
      <w:docPartObj>
        <w:docPartGallery w:val="Page Numbers (Bottom of Page)"/>
        <w:docPartUnique/>
      </w:docPartObj>
    </w:sdtPr>
    <w:sdtEndPr/>
    <w:sdtContent>
      <w:p w14:paraId="2270C92B" w14:textId="103EDE32" w:rsidR="0034009E" w:rsidRDefault="003400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C4826B3" w14:textId="77777777" w:rsidR="0034009E" w:rsidRDefault="003400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60627" w14:textId="77777777" w:rsidR="00F72DB1" w:rsidRDefault="00F72DB1">
      <w:r>
        <w:separator/>
      </w:r>
    </w:p>
  </w:footnote>
  <w:footnote w:type="continuationSeparator" w:id="0">
    <w:p w14:paraId="625A9D6F" w14:textId="77777777" w:rsidR="00F72DB1" w:rsidRDefault="00F72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DC67" w14:textId="146F4807" w:rsidR="00246CFF" w:rsidRPr="000728FE" w:rsidRDefault="00014DDA">
    <w:pPr>
      <w:pStyle w:val="a7"/>
      <w:rPr>
        <w:rFonts w:ascii="ＭＳ Ｐゴシック" w:eastAsia="ＭＳ Ｐゴシック" w:hAnsi="ＭＳ Ｐゴシック"/>
      </w:rPr>
    </w:pPr>
    <w:r w:rsidRPr="000728FE">
      <w:rPr>
        <w:rFonts w:ascii="ＭＳ Ｐゴシック" w:eastAsia="ＭＳ Ｐゴシック" w:hAnsi="ＭＳ Ｐゴシック" w:hint="eastAsia"/>
      </w:rPr>
      <w:t>【</w:t>
    </w:r>
    <w:r w:rsidR="007A2BD6" w:rsidRPr="000728FE">
      <w:rPr>
        <w:rFonts w:ascii="ＭＳ Ｐゴシック" w:eastAsia="ＭＳ Ｐゴシック" w:hAnsi="ＭＳ Ｐゴシック" w:hint="eastAsia"/>
      </w:rPr>
      <w:t>様式第</w:t>
    </w:r>
    <w:r w:rsidR="000728FE" w:rsidRPr="000728FE">
      <w:rPr>
        <w:rFonts w:ascii="ＭＳ Ｐゴシック" w:eastAsia="ＭＳ Ｐゴシック" w:hAnsi="ＭＳ Ｐゴシック" w:hint="eastAsia"/>
      </w:rPr>
      <w:t>６</w:t>
    </w:r>
    <w:r w:rsidR="007A2BD6" w:rsidRPr="000728FE">
      <w:rPr>
        <w:rFonts w:ascii="ＭＳ Ｐゴシック" w:eastAsia="ＭＳ Ｐゴシック" w:hAnsi="ＭＳ Ｐゴシック" w:hint="eastAsia"/>
      </w:rPr>
      <w:t>号</w:t>
    </w:r>
    <w:r w:rsidRPr="000728FE">
      <w:rPr>
        <w:rFonts w:ascii="ＭＳ Ｐゴシック" w:eastAsia="ＭＳ Ｐゴシック" w:hAnsi="ＭＳ Ｐゴシック" w:hint="eastAsia"/>
      </w:rPr>
      <w:t>】（</w:t>
    </w:r>
    <w:r w:rsidR="000728FE" w:rsidRPr="000728FE">
      <w:rPr>
        <w:rFonts w:ascii="ＭＳ Ｐゴシック" w:eastAsia="ＭＳ Ｐゴシック" w:hAnsi="ＭＳ Ｐゴシック" w:hint="eastAsia"/>
      </w:rPr>
      <w:t>要綱</w:t>
    </w:r>
    <w:r w:rsidRPr="000728FE">
      <w:rPr>
        <w:rFonts w:ascii="ＭＳ Ｐゴシック" w:eastAsia="ＭＳ Ｐゴシック" w:hAnsi="ＭＳ Ｐゴシック" w:hint="eastAsia"/>
      </w:rPr>
      <w:t>第</w:t>
    </w:r>
    <w:r w:rsidR="00BD1D0E" w:rsidRPr="000728FE">
      <w:rPr>
        <w:rFonts w:ascii="ＭＳ Ｐゴシック" w:eastAsia="ＭＳ Ｐゴシック" w:hAnsi="ＭＳ Ｐゴシック" w:hint="eastAsia"/>
      </w:rPr>
      <w:t>６</w:t>
    </w:r>
    <w:r w:rsidRPr="000728FE">
      <w:rPr>
        <w:rFonts w:ascii="ＭＳ Ｐゴシック" w:eastAsia="ＭＳ Ｐゴシック" w:hAnsi="ＭＳ Ｐゴシック" w:hint="eastAsia"/>
      </w:rPr>
      <w:t>条関連）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12"/>
    <w:rsid w:val="00014DDA"/>
    <w:rsid w:val="000728FE"/>
    <w:rsid w:val="000D42B3"/>
    <w:rsid w:val="000D6CB1"/>
    <w:rsid w:val="000F3CBD"/>
    <w:rsid w:val="00127CA4"/>
    <w:rsid w:val="0013504C"/>
    <w:rsid w:val="001D0012"/>
    <w:rsid w:val="002044BF"/>
    <w:rsid w:val="00246CFF"/>
    <w:rsid w:val="00272F44"/>
    <w:rsid w:val="002B60DB"/>
    <w:rsid w:val="002D3F22"/>
    <w:rsid w:val="0034009E"/>
    <w:rsid w:val="00356125"/>
    <w:rsid w:val="003654C5"/>
    <w:rsid w:val="00377DA6"/>
    <w:rsid w:val="00406D39"/>
    <w:rsid w:val="00421C4A"/>
    <w:rsid w:val="0044745A"/>
    <w:rsid w:val="0046319E"/>
    <w:rsid w:val="005162B5"/>
    <w:rsid w:val="005600A0"/>
    <w:rsid w:val="006A290B"/>
    <w:rsid w:val="00756423"/>
    <w:rsid w:val="007A2BD6"/>
    <w:rsid w:val="0081293D"/>
    <w:rsid w:val="0088250D"/>
    <w:rsid w:val="00883969"/>
    <w:rsid w:val="00A3648F"/>
    <w:rsid w:val="00A71E3E"/>
    <w:rsid w:val="00B630B2"/>
    <w:rsid w:val="00BD1D0E"/>
    <w:rsid w:val="00BD3577"/>
    <w:rsid w:val="00BE0D33"/>
    <w:rsid w:val="00C41997"/>
    <w:rsid w:val="00C83312"/>
    <w:rsid w:val="00C90D8D"/>
    <w:rsid w:val="00C92105"/>
    <w:rsid w:val="00CA2389"/>
    <w:rsid w:val="00D04DB0"/>
    <w:rsid w:val="00EF034A"/>
    <w:rsid w:val="00F176AE"/>
    <w:rsid w:val="00F4570D"/>
    <w:rsid w:val="00F72DB1"/>
    <w:rsid w:val="00FA6BF4"/>
    <w:rsid w:val="00FA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D5B6A"/>
  <w15:chartTrackingRefBased/>
  <w15:docId w15:val="{71B3118F-7A05-49F7-B7E2-2BCDF6E4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D001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001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D0012"/>
  </w:style>
  <w:style w:type="paragraph" w:styleId="a7">
    <w:name w:val="header"/>
    <w:basedOn w:val="a"/>
    <w:link w:val="a8"/>
    <w:uiPriority w:val="99"/>
    <w:unhideWhenUsed/>
    <w:rsid w:val="00246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CFF"/>
  </w:style>
  <w:style w:type="paragraph" w:styleId="a9">
    <w:name w:val="footer"/>
    <w:basedOn w:val="a"/>
    <w:link w:val="aa"/>
    <w:uiPriority w:val="99"/>
    <w:unhideWhenUsed/>
    <w:rsid w:val="00246C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3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謝花　由有</dc:creator>
  <cp:keywords/>
  <dc:description/>
  <cp:lastModifiedBy>山城　千佳子</cp:lastModifiedBy>
  <cp:revision>18</cp:revision>
  <cp:lastPrinted>2021-05-13T09:52:00Z</cp:lastPrinted>
  <dcterms:created xsi:type="dcterms:W3CDTF">2021-06-15T05:02:00Z</dcterms:created>
  <dcterms:modified xsi:type="dcterms:W3CDTF">2025-03-10T02:25:00Z</dcterms:modified>
</cp:coreProperties>
</file>